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5" w:rsidRDefault="00164715" w:rsidP="0016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4715" w:rsidRDefault="00164715" w:rsidP="0016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15" w:rsidRDefault="00164715" w:rsidP="0016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64715" w:rsidRDefault="00164715" w:rsidP="0016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715" w:rsidRDefault="00164715" w:rsidP="0016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 года                                                                                             № 13</w:t>
      </w:r>
    </w:p>
    <w:p w:rsidR="00164715" w:rsidRDefault="00164715" w:rsidP="0016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164715" w:rsidRDefault="00164715" w:rsidP="0016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715" w:rsidRDefault="00164715" w:rsidP="0016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20.10.2009 года № 25 «О соблюдении требований к служебному поведению муниципальных служащих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4715" w:rsidRDefault="00164715" w:rsidP="001647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4715" w:rsidRDefault="00164715" w:rsidP="001647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27.03.2020 №86-123-2020, </w:t>
      </w:r>
    </w:p>
    <w:p w:rsidR="00164715" w:rsidRDefault="00164715" w:rsidP="0016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15" w:rsidRDefault="00164715" w:rsidP="0016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4715" w:rsidRPr="00834D97" w:rsidRDefault="00164715" w:rsidP="001647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34D97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Pr="00834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834D9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утв.</w:t>
      </w:r>
      <w:r w:rsidRPr="00834D97">
        <w:rPr>
          <w:rFonts w:ascii="Times New Roman" w:hAnsi="Times New Roman" w:cs="Times New Roman"/>
          <w:sz w:val="28"/>
          <w:szCs w:val="28"/>
        </w:rPr>
        <w:t xml:space="preserve"> постановлением сельского поселения «</w:t>
      </w:r>
      <w:proofErr w:type="spellStart"/>
      <w:r w:rsidRPr="00834D97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34D97">
        <w:rPr>
          <w:rFonts w:ascii="Times New Roman" w:hAnsi="Times New Roman" w:cs="Times New Roman"/>
          <w:sz w:val="28"/>
          <w:szCs w:val="28"/>
        </w:rPr>
        <w:t>»  от 20.10.2009 года № 25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3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34D97">
        <w:rPr>
          <w:rFonts w:ascii="Times New Roman" w:hAnsi="Times New Roman" w:cs="Times New Roman"/>
          <w:sz w:val="28"/>
          <w:szCs w:val="28"/>
        </w:rPr>
        <w:t>:</w:t>
      </w:r>
    </w:p>
    <w:p w:rsidR="00164715" w:rsidRDefault="00164715" w:rsidP="0016471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п.2 коррупция: </w:t>
      </w:r>
    </w:p>
    <w:p w:rsidR="00164715" w:rsidRPr="00834D97" w:rsidRDefault="00164715" w:rsidP="001647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64715" w:rsidRPr="00834D97" w:rsidRDefault="00164715" w:rsidP="0016471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13"/>
      <w:bookmarkEnd w:id="0"/>
      <w:r w:rsidRPr="00834D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 </w:t>
      </w:r>
      <w:hyperlink r:id="rId5" w:anchor="dst100012" w:history="1">
        <w:r w:rsidRPr="00834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83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от имени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юридического лица</w:t>
      </w:r>
      <w:r w:rsidRPr="00834D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715" w:rsidRPr="00D56A32" w:rsidRDefault="00164715" w:rsidP="001647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п.4 постановления</w:t>
      </w:r>
      <w:r w:rsidRPr="000C4A53">
        <w:rPr>
          <w:rFonts w:ascii="Times New Roman" w:hAnsi="Times New Roman" w:cs="Times New Roman"/>
          <w:sz w:val="28"/>
          <w:szCs w:val="28"/>
        </w:rPr>
        <w:t xml:space="preserve"> заменить текстом следующего содержания:</w:t>
      </w:r>
    </w:p>
    <w:p w:rsidR="00164715" w:rsidRDefault="00164715" w:rsidP="0016471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 вступает в силу после его официального опубликования (обнародования)».</w:t>
      </w:r>
    </w:p>
    <w:p w:rsidR="00164715" w:rsidRPr="00D56A32" w:rsidRDefault="00164715" w:rsidP="001647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164715" w:rsidRDefault="00164715" w:rsidP="0016471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3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D56A3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56A32">
        <w:rPr>
          <w:rFonts w:ascii="Times New Roman" w:hAnsi="Times New Roman" w:cs="Times New Roman"/>
          <w:sz w:val="28"/>
          <w:szCs w:val="28"/>
        </w:rPr>
        <w:t>», обнародовать на стенде администрации СП «</w:t>
      </w:r>
      <w:proofErr w:type="spellStart"/>
      <w:r w:rsidRPr="00D56A3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D56A32">
        <w:rPr>
          <w:rFonts w:ascii="Times New Roman" w:hAnsi="Times New Roman" w:cs="Times New Roman"/>
          <w:sz w:val="28"/>
          <w:szCs w:val="28"/>
        </w:rPr>
        <w:t>».</w:t>
      </w:r>
    </w:p>
    <w:p w:rsidR="00164715" w:rsidRDefault="00164715" w:rsidP="0016471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15" w:rsidRDefault="00164715" w:rsidP="0016471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15" w:rsidRPr="00D56A32" w:rsidRDefault="00164715" w:rsidP="0016471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15" w:rsidRPr="00D56A32" w:rsidRDefault="00164715" w:rsidP="0016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Б.Б.Доржиев              </w:t>
      </w:r>
    </w:p>
    <w:p w:rsidR="00C658C1" w:rsidRDefault="00C658C1"/>
    <w:sectPr w:rsidR="00C658C1" w:rsidSect="00D56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668E"/>
    <w:multiLevelType w:val="multilevel"/>
    <w:tmpl w:val="90C8E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4715"/>
    <w:rsid w:val="00164715"/>
    <w:rsid w:val="00C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715"/>
    <w:pPr>
      <w:ind w:left="720"/>
      <w:contextualSpacing/>
    </w:pPr>
  </w:style>
  <w:style w:type="paragraph" w:customStyle="1" w:styleId="ConsPlusNormal">
    <w:name w:val="ConsPlusNormal"/>
    <w:rsid w:val="0016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74/bbbd4641125b222beaf7483e16c594116ed2d9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2020-04-22T00:54:00Z</cp:lastPrinted>
  <dcterms:created xsi:type="dcterms:W3CDTF">2020-04-22T00:49:00Z</dcterms:created>
  <dcterms:modified xsi:type="dcterms:W3CDTF">2020-04-22T00:57:00Z</dcterms:modified>
</cp:coreProperties>
</file>